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A4" w:rsidRPr="002B60A4" w:rsidRDefault="002B60A4" w:rsidP="002B60A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2B60A4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sv-SE"/>
        </w:rPr>
        <w:t>Årets Hund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Tennfat (ständigt vandrande)  + följepris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Tävlande skall vara medlem i Visby BK samt tävlande för Visby BK och resultat räknas vid officiella prov i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bruksprov elitklass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, (spårhund, rapporthund, sökhund och skyddshund),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IPO/BHP 3, IPO-R (B), IPO-FH, lydnadsprov elitklass, BSL 3 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och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BSP 2.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 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 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Fyra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resultat får tillgodoräknas totalt under ett kalenderår.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Högst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fyra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resultat i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bruksprov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,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IPO/BHP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,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IPO-R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,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IPO-FH 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och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lydnadsklass elit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får räknas, därav får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ett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utställningscertifikat/certifikatkvalitet tillgodoräknas.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Högst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tre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resultat i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BSL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och högst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två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resultat i 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BSP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får räknas, därav får</w:t>
      </w:r>
      <w:r w:rsidRPr="002B60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 xml:space="preserve"> ett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utställningscertifikat/certifikatkvalitet tillgodoräknas.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Varje certifikat/certifikatpoäng vid bruksprov, SG/V vid IPO/BHP, IPO-R, IPO-FH och 1:a pris vid lydnadsprov elitklass ger 5 poäng och om ett utställningscertifikat/certifikatkvalitet räknas ger det 5 poäng.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Om flera hundar uppnår samma poäng, 5-20 poäng, beräknas vinnaren efter den högsta medelpoäng i procent av totalpoängen som uppnåtts på lika antal tävlingar. Utställningscertifikat/certifikatkvalitet ger alltid 80p&gt;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Enbart utställningscertifikat/certifikatkvalitet kan inte tillgodoräknas.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Vid lika poäng räknas bruksprov/lydnadsprov före utställningscertifikat/certifikatkvalitet.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Resultat som uppnåtts under ett kalenderår ska hundägaren/föraren själv rapportera till tävlingssektorn senast 31 december.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Bruksprov, sph,rph,sökh       520 p - 650 p  lägst 80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 cert/certpoäng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Bruksprov, skh                   640 p - 800 p   lägst 80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 cert/certpoäng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IPO/BHP 3                         270 p - 300 p   lägst 90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 SG/V,= cert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IPO-R (B)                          270 p -  300 p  lägst 90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 SG/V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IPO-FH                             180 p -  200 p  lägst 90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 SG/V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BSL 3                               180 p -  200 p  lägst 90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 SG/V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BSP 2                               90 p -  100 p    lägst 90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 SG/V 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Lydnadsprov, elitklass         256 p - 320 p    lägst 80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% 1:a pris </w:t>
      </w:r>
    </w:p>
    <w:p w:rsidR="002B60A4" w:rsidRPr="002B60A4" w:rsidRDefault="002B60A4" w:rsidP="002B60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Exempel:</w:t>
      </w:r>
    </w:p>
    <w:p w:rsidR="00CF7C7B" w:rsidRDefault="002B60A4" w:rsidP="002B60A4"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lydn.        280 p    (280/320 = 87,5) 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 xml:space="preserve">bruks sph  575 p    (575/650 = 88,46) 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BSL         183 p     (183/200 = 91,5 )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utst. Cert/CK         (80 p)                 </w:t>
      </w:r>
      <w:r w:rsidRPr="002B60A4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Totalt       20 p       87.5 + 88,46 + 91,5 + 80 : 4= 86,86p</w:t>
      </w:r>
      <w:bookmarkStart w:id="0" w:name="_GoBack"/>
      <w:bookmarkEnd w:id="0"/>
    </w:p>
    <w:sectPr w:rsidR="00CF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4"/>
    <w:rsid w:val="00010167"/>
    <w:rsid w:val="00021144"/>
    <w:rsid w:val="00021276"/>
    <w:rsid w:val="00022E2F"/>
    <w:rsid w:val="00023428"/>
    <w:rsid w:val="00042DAF"/>
    <w:rsid w:val="00044833"/>
    <w:rsid w:val="00044B64"/>
    <w:rsid w:val="00046AC6"/>
    <w:rsid w:val="000513FB"/>
    <w:rsid w:val="00056462"/>
    <w:rsid w:val="000631C7"/>
    <w:rsid w:val="00063C52"/>
    <w:rsid w:val="00063E2E"/>
    <w:rsid w:val="00085E5B"/>
    <w:rsid w:val="00094DBC"/>
    <w:rsid w:val="000A009C"/>
    <w:rsid w:val="000A279C"/>
    <w:rsid w:val="000A5552"/>
    <w:rsid w:val="000A7236"/>
    <w:rsid w:val="000B04AE"/>
    <w:rsid w:val="000C2BB6"/>
    <w:rsid w:val="000C7446"/>
    <w:rsid w:val="000D03CE"/>
    <w:rsid w:val="000D5BC2"/>
    <w:rsid w:val="000D5F66"/>
    <w:rsid w:val="000E6609"/>
    <w:rsid w:val="000F18B8"/>
    <w:rsid w:val="000F6BDA"/>
    <w:rsid w:val="001009FD"/>
    <w:rsid w:val="0011165D"/>
    <w:rsid w:val="00117667"/>
    <w:rsid w:val="00127208"/>
    <w:rsid w:val="00132A5A"/>
    <w:rsid w:val="00134E06"/>
    <w:rsid w:val="00156B01"/>
    <w:rsid w:val="00157431"/>
    <w:rsid w:val="00170974"/>
    <w:rsid w:val="00177025"/>
    <w:rsid w:val="00177AF1"/>
    <w:rsid w:val="001808F5"/>
    <w:rsid w:val="001817AE"/>
    <w:rsid w:val="00181EA0"/>
    <w:rsid w:val="00182C5A"/>
    <w:rsid w:val="00191B63"/>
    <w:rsid w:val="001A138B"/>
    <w:rsid w:val="001B132D"/>
    <w:rsid w:val="001B2DEC"/>
    <w:rsid w:val="001B2E2B"/>
    <w:rsid w:val="001C0EFD"/>
    <w:rsid w:val="001C0FF3"/>
    <w:rsid w:val="001C1313"/>
    <w:rsid w:val="001C1FC8"/>
    <w:rsid w:val="001C38B9"/>
    <w:rsid w:val="001C637A"/>
    <w:rsid w:val="001E1158"/>
    <w:rsid w:val="001E699C"/>
    <w:rsid w:val="00200264"/>
    <w:rsid w:val="002077FC"/>
    <w:rsid w:val="002317AE"/>
    <w:rsid w:val="00235A12"/>
    <w:rsid w:val="002433B0"/>
    <w:rsid w:val="00243AEC"/>
    <w:rsid w:val="00246679"/>
    <w:rsid w:val="00260DEA"/>
    <w:rsid w:val="00266FCA"/>
    <w:rsid w:val="002677CD"/>
    <w:rsid w:val="00287AAE"/>
    <w:rsid w:val="002A1840"/>
    <w:rsid w:val="002A333B"/>
    <w:rsid w:val="002A726A"/>
    <w:rsid w:val="002A7B94"/>
    <w:rsid w:val="002B1DAF"/>
    <w:rsid w:val="002B2DAC"/>
    <w:rsid w:val="002B60A4"/>
    <w:rsid w:val="002B6AF5"/>
    <w:rsid w:val="002C1ACC"/>
    <w:rsid w:val="002C689C"/>
    <w:rsid w:val="002C692E"/>
    <w:rsid w:val="002D1D05"/>
    <w:rsid w:val="002D21A4"/>
    <w:rsid w:val="002D4B99"/>
    <w:rsid w:val="002E4D30"/>
    <w:rsid w:val="002E567F"/>
    <w:rsid w:val="002E57A8"/>
    <w:rsid w:val="002F0323"/>
    <w:rsid w:val="002F0331"/>
    <w:rsid w:val="002F583A"/>
    <w:rsid w:val="0030115E"/>
    <w:rsid w:val="003021BD"/>
    <w:rsid w:val="00303061"/>
    <w:rsid w:val="003128CD"/>
    <w:rsid w:val="003140DD"/>
    <w:rsid w:val="003165DE"/>
    <w:rsid w:val="00320831"/>
    <w:rsid w:val="0032394A"/>
    <w:rsid w:val="003243DB"/>
    <w:rsid w:val="003334A5"/>
    <w:rsid w:val="00341330"/>
    <w:rsid w:val="0034287C"/>
    <w:rsid w:val="00347B5B"/>
    <w:rsid w:val="00357758"/>
    <w:rsid w:val="00360A54"/>
    <w:rsid w:val="00360E5C"/>
    <w:rsid w:val="00370766"/>
    <w:rsid w:val="0037530D"/>
    <w:rsid w:val="003754CE"/>
    <w:rsid w:val="00381EE3"/>
    <w:rsid w:val="00382DA6"/>
    <w:rsid w:val="00383E68"/>
    <w:rsid w:val="00390F61"/>
    <w:rsid w:val="003A123D"/>
    <w:rsid w:val="003B2A2D"/>
    <w:rsid w:val="003B4742"/>
    <w:rsid w:val="003B5341"/>
    <w:rsid w:val="003C0E32"/>
    <w:rsid w:val="003C2318"/>
    <w:rsid w:val="003C2C4D"/>
    <w:rsid w:val="003D097B"/>
    <w:rsid w:val="003D17BC"/>
    <w:rsid w:val="003E1722"/>
    <w:rsid w:val="003E28D3"/>
    <w:rsid w:val="003E471C"/>
    <w:rsid w:val="003E4F49"/>
    <w:rsid w:val="0040512D"/>
    <w:rsid w:val="00421FA1"/>
    <w:rsid w:val="00424E27"/>
    <w:rsid w:val="004253B7"/>
    <w:rsid w:val="004256B2"/>
    <w:rsid w:val="00425DD9"/>
    <w:rsid w:val="00425F62"/>
    <w:rsid w:val="0043416B"/>
    <w:rsid w:val="00434B6F"/>
    <w:rsid w:val="00434EC3"/>
    <w:rsid w:val="004356CD"/>
    <w:rsid w:val="0043763F"/>
    <w:rsid w:val="00450804"/>
    <w:rsid w:val="004508BB"/>
    <w:rsid w:val="004538CE"/>
    <w:rsid w:val="00456585"/>
    <w:rsid w:val="004578B7"/>
    <w:rsid w:val="004615BE"/>
    <w:rsid w:val="00463471"/>
    <w:rsid w:val="00464177"/>
    <w:rsid w:val="00471F03"/>
    <w:rsid w:val="0047334A"/>
    <w:rsid w:val="00473820"/>
    <w:rsid w:val="00477423"/>
    <w:rsid w:val="00481C7E"/>
    <w:rsid w:val="00483521"/>
    <w:rsid w:val="00492C16"/>
    <w:rsid w:val="004A584B"/>
    <w:rsid w:val="004B580E"/>
    <w:rsid w:val="004B5917"/>
    <w:rsid w:val="004D5327"/>
    <w:rsid w:val="004D7990"/>
    <w:rsid w:val="004E0959"/>
    <w:rsid w:val="004E300C"/>
    <w:rsid w:val="004E43CF"/>
    <w:rsid w:val="004E4443"/>
    <w:rsid w:val="004F7540"/>
    <w:rsid w:val="005046AC"/>
    <w:rsid w:val="005049E9"/>
    <w:rsid w:val="0050535E"/>
    <w:rsid w:val="00512742"/>
    <w:rsid w:val="00515D1B"/>
    <w:rsid w:val="005241C7"/>
    <w:rsid w:val="00525A70"/>
    <w:rsid w:val="00531F6C"/>
    <w:rsid w:val="00540E25"/>
    <w:rsid w:val="005452B5"/>
    <w:rsid w:val="00555E6B"/>
    <w:rsid w:val="005663C0"/>
    <w:rsid w:val="00582007"/>
    <w:rsid w:val="0059607D"/>
    <w:rsid w:val="005A5F8A"/>
    <w:rsid w:val="005B3976"/>
    <w:rsid w:val="005B55C8"/>
    <w:rsid w:val="005B7AAB"/>
    <w:rsid w:val="005C3C07"/>
    <w:rsid w:val="005C623F"/>
    <w:rsid w:val="005C72B8"/>
    <w:rsid w:val="005C7E03"/>
    <w:rsid w:val="005D1128"/>
    <w:rsid w:val="005E60A0"/>
    <w:rsid w:val="005E748A"/>
    <w:rsid w:val="005E76DF"/>
    <w:rsid w:val="005F6D70"/>
    <w:rsid w:val="00601DFD"/>
    <w:rsid w:val="00602096"/>
    <w:rsid w:val="00602B37"/>
    <w:rsid w:val="00606EAE"/>
    <w:rsid w:val="00612865"/>
    <w:rsid w:val="0061566C"/>
    <w:rsid w:val="0062769A"/>
    <w:rsid w:val="00632EF3"/>
    <w:rsid w:val="00636CBD"/>
    <w:rsid w:val="00642F02"/>
    <w:rsid w:val="00644349"/>
    <w:rsid w:val="00644FE6"/>
    <w:rsid w:val="0064703C"/>
    <w:rsid w:val="006621DA"/>
    <w:rsid w:val="006652CB"/>
    <w:rsid w:val="0066665A"/>
    <w:rsid w:val="00670D79"/>
    <w:rsid w:val="006715BD"/>
    <w:rsid w:val="0067738E"/>
    <w:rsid w:val="0068282B"/>
    <w:rsid w:val="0068388E"/>
    <w:rsid w:val="00687336"/>
    <w:rsid w:val="00692DE0"/>
    <w:rsid w:val="00693043"/>
    <w:rsid w:val="006964E7"/>
    <w:rsid w:val="006A5380"/>
    <w:rsid w:val="006A71D1"/>
    <w:rsid w:val="006B220F"/>
    <w:rsid w:val="006D3949"/>
    <w:rsid w:val="006D74AA"/>
    <w:rsid w:val="006E1A52"/>
    <w:rsid w:val="006F103C"/>
    <w:rsid w:val="006F47FA"/>
    <w:rsid w:val="00710A0B"/>
    <w:rsid w:val="007138AA"/>
    <w:rsid w:val="0071516F"/>
    <w:rsid w:val="007169A9"/>
    <w:rsid w:val="007231AE"/>
    <w:rsid w:val="00725C11"/>
    <w:rsid w:val="007303D0"/>
    <w:rsid w:val="00733627"/>
    <w:rsid w:val="00752477"/>
    <w:rsid w:val="00755469"/>
    <w:rsid w:val="007554CC"/>
    <w:rsid w:val="00757ECA"/>
    <w:rsid w:val="00760406"/>
    <w:rsid w:val="0076115C"/>
    <w:rsid w:val="007612CF"/>
    <w:rsid w:val="00766B20"/>
    <w:rsid w:val="00767AF3"/>
    <w:rsid w:val="007711AC"/>
    <w:rsid w:val="00773727"/>
    <w:rsid w:val="007873E9"/>
    <w:rsid w:val="00797911"/>
    <w:rsid w:val="007A5D24"/>
    <w:rsid w:val="007B0FB5"/>
    <w:rsid w:val="007B1C0C"/>
    <w:rsid w:val="007C5DF3"/>
    <w:rsid w:val="0080518D"/>
    <w:rsid w:val="00806137"/>
    <w:rsid w:val="00806A8A"/>
    <w:rsid w:val="00812005"/>
    <w:rsid w:val="008129B7"/>
    <w:rsid w:val="00812D2C"/>
    <w:rsid w:val="008148D1"/>
    <w:rsid w:val="008202B2"/>
    <w:rsid w:val="00822638"/>
    <w:rsid w:val="008248B6"/>
    <w:rsid w:val="008269E5"/>
    <w:rsid w:val="008304C1"/>
    <w:rsid w:val="00832AEA"/>
    <w:rsid w:val="008434D2"/>
    <w:rsid w:val="008500D7"/>
    <w:rsid w:val="00861D57"/>
    <w:rsid w:val="00861F4C"/>
    <w:rsid w:val="0086212A"/>
    <w:rsid w:val="00863DAD"/>
    <w:rsid w:val="0086670A"/>
    <w:rsid w:val="008672CD"/>
    <w:rsid w:val="00870E6D"/>
    <w:rsid w:val="008716A5"/>
    <w:rsid w:val="008750F1"/>
    <w:rsid w:val="008842E9"/>
    <w:rsid w:val="008861CF"/>
    <w:rsid w:val="008939BE"/>
    <w:rsid w:val="0089426C"/>
    <w:rsid w:val="008A26F9"/>
    <w:rsid w:val="008A6DAC"/>
    <w:rsid w:val="008C1C2F"/>
    <w:rsid w:val="008D0FA6"/>
    <w:rsid w:val="00905452"/>
    <w:rsid w:val="00906A3C"/>
    <w:rsid w:val="00907E9D"/>
    <w:rsid w:val="00912E16"/>
    <w:rsid w:val="00924040"/>
    <w:rsid w:val="00924111"/>
    <w:rsid w:val="00927F33"/>
    <w:rsid w:val="00933830"/>
    <w:rsid w:val="00935D7A"/>
    <w:rsid w:val="00941205"/>
    <w:rsid w:val="00962419"/>
    <w:rsid w:val="009633EF"/>
    <w:rsid w:val="00973F39"/>
    <w:rsid w:val="00986C4E"/>
    <w:rsid w:val="00991812"/>
    <w:rsid w:val="00994A91"/>
    <w:rsid w:val="00997814"/>
    <w:rsid w:val="009A301D"/>
    <w:rsid w:val="009A7B24"/>
    <w:rsid w:val="009B74EC"/>
    <w:rsid w:val="009B765A"/>
    <w:rsid w:val="009C027A"/>
    <w:rsid w:val="009C30BF"/>
    <w:rsid w:val="009C3C64"/>
    <w:rsid w:val="009C478A"/>
    <w:rsid w:val="009C7BE9"/>
    <w:rsid w:val="009D2382"/>
    <w:rsid w:val="009D7AFC"/>
    <w:rsid w:val="009E0272"/>
    <w:rsid w:val="009E3C4D"/>
    <w:rsid w:val="009F2772"/>
    <w:rsid w:val="009F4D1C"/>
    <w:rsid w:val="009F75FF"/>
    <w:rsid w:val="00A05302"/>
    <w:rsid w:val="00A14271"/>
    <w:rsid w:val="00A21802"/>
    <w:rsid w:val="00A22B6D"/>
    <w:rsid w:val="00A27A8C"/>
    <w:rsid w:val="00A37843"/>
    <w:rsid w:val="00A44C57"/>
    <w:rsid w:val="00A45563"/>
    <w:rsid w:val="00A50767"/>
    <w:rsid w:val="00A53903"/>
    <w:rsid w:val="00A56DD2"/>
    <w:rsid w:val="00A6096E"/>
    <w:rsid w:val="00A61D4D"/>
    <w:rsid w:val="00AA0C0A"/>
    <w:rsid w:val="00AA5859"/>
    <w:rsid w:val="00AA7AF0"/>
    <w:rsid w:val="00AB18CF"/>
    <w:rsid w:val="00AB7393"/>
    <w:rsid w:val="00AD050B"/>
    <w:rsid w:val="00AD6A93"/>
    <w:rsid w:val="00AE1CE4"/>
    <w:rsid w:val="00AF4396"/>
    <w:rsid w:val="00B153EF"/>
    <w:rsid w:val="00B2202D"/>
    <w:rsid w:val="00B22511"/>
    <w:rsid w:val="00B2461F"/>
    <w:rsid w:val="00B25028"/>
    <w:rsid w:val="00B532C0"/>
    <w:rsid w:val="00B62859"/>
    <w:rsid w:val="00B62901"/>
    <w:rsid w:val="00B639C0"/>
    <w:rsid w:val="00B67323"/>
    <w:rsid w:val="00B75BAE"/>
    <w:rsid w:val="00B7602A"/>
    <w:rsid w:val="00B809B6"/>
    <w:rsid w:val="00BB6204"/>
    <w:rsid w:val="00BB6FA1"/>
    <w:rsid w:val="00BC1DF2"/>
    <w:rsid w:val="00BD0C7C"/>
    <w:rsid w:val="00BD261D"/>
    <w:rsid w:val="00BD5F63"/>
    <w:rsid w:val="00BD70CF"/>
    <w:rsid w:val="00BE2840"/>
    <w:rsid w:val="00BF1BB6"/>
    <w:rsid w:val="00C01A99"/>
    <w:rsid w:val="00C0581E"/>
    <w:rsid w:val="00C05956"/>
    <w:rsid w:val="00C0788E"/>
    <w:rsid w:val="00C1434D"/>
    <w:rsid w:val="00C16E64"/>
    <w:rsid w:val="00C17035"/>
    <w:rsid w:val="00C1789E"/>
    <w:rsid w:val="00C201B8"/>
    <w:rsid w:val="00C22B1C"/>
    <w:rsid w:val="00C26564"/>
    <w:rsid w:val="00C33F64"/>
    <w:rsid w:val="00C3438B"/>
    <w:rsid w:val="00C400AA"/>
    <w:rsid w:val="00C4277A"/>
    <w:rsid w:val="00C444FA"/>
    <w:rsid w:val="00C448CC"/>
    <w:rsid w:val="00C44CC7"/>
    <w:rsid w:val="00C474E9"/>
    <w:rsid w:val="00C62482"/>
    <w:rsid w:val="00C66380"/>
    <w:rsid w:val="00C916C1"/>
    <w:rsid w:val="00C93428"/>
    <w:rsid w:val="00C94EFF"/>
    <w:rsid w:val="00CA0CBD"/>
    <w:rsid w:val="00CA2289"/>
    <w:rsid w:val="00CB1275"/>
    <w:rsid w:val="00CB4760"/>
    <w:rsid w:val="00CC4947"/>
    <w:rsid w:val="00CC5BFF"/>
    <w:rsid w:val="00CD600D"/>
    <w:rsid w:val="00CE166F"/>
    <w:rsid w:val="00CF7C7B"/>
    <w:rsid w:val="00D04DEE"/>
    <w:rsid w:val="00D10E66"/>
    <w:rsid w:val="00D256D3"/>
    <w:rsid w:val="00D26B16"/>
    <w:rsid w:val="00D31444"/>
    <w:rsid w:val="00D31A19"/>
    <w:rsid w:val="00D3263A"/>
    <w:rsid w:val="00D45A04"/>
    <w:rsid w:val="00D52494"/>
    <w:rsid w:val="00D56252"/>
    <w:rsid w:val="00D63B88"/>
    <w:rsid w:val="00D648F4"/>
    <w:rsid w:val="00D71961"/>
    <w:rsid w:val="00D73D48"/>
    <w:rsid w:val="00DA1A22"/>
    <w:rsid w:val="00DA4CB7"/>
    <w:rsid w:val="00DA69D4"/>
    <w:rsid w:val="00DA7318"/>
    <w:rsid w:val="00DB15E3"/>
    <w:rsid w:val="00DB212C"/>
    <w:rsid w:val="00DB222E"/>
    <w:rsid w:val="00DB4ED5"/>
    <w:rsid w:val="00DB51FF"/>
    <w:rsid w:val="00DC563B"/>
    <w:rsid w:val="00DD2417"/>
    <w:rsid w:val="00DD4F11"/>
    <w:rsid w:val="00DF1B3F"/>
    <w:rsid w:val="00E011D1"/>
    <w:rsid w:val="00E072E8"/>
    <w:rsid w:val="00E077E8"/>
    <w:rsid w:val="00E23921"/>
    <w:rsid w:val="00E31B5B"/>
    <w:rsid w:val="00E34441"/>
    <w:rsid w:val="00E42706"/>
    <w:rsid w:val="00E51250"/>
    <w:rsid w:val="00E55A0E"/>
    <w:rsid w:val="00E6312C"/>
    <w:rsid w:val="00E67CCE"/>
    <w:rsid w:val="00E74476"/>
    <w:rsid w:val="00E81849"/>
    <w:rsid w:val="00E8404A"/>
    <w:rsid w:val="00E84502"/>
    <w:rsid w:val="00E9506F"/>
    <w:rsid w:val="00E97F76"/>
    <w:rsid w:val="00EB3051"/>
    <w:rsid w:val="00EB30C6"/>
    <w:rsid w:val="00EB325A"/>
    <w:rsid w:val="00EC28C3"/>
    <w:rsid w:val="00EC488B"/>
    <w:rsid w:val="00EC4E6F"/>
    <w:rsid w:val="00EC7730"/>
    <w:rsid w:val="00ED5D34"/>
    <w:rsid w:val="00EF16FE"/>
    <w:rsid w:val="00EF2552"/>
    <w:rsid w:val="00EF429D"/>
    <w:rsid w:val="00F02145"/>
    <w:rsid w:val="00F0239C"/>
    <w:rsid w:val="00F06068"/>
    <w:rsid w:val="00F12A40"/>
    <w:rsid w:val="00F17266"/>
    <w:rsid w:val="00F356C6"/>
    <w:rsid w:val="00F4312E"/>
    <w:rsid w:val="00F55AE3"/>
    <w:rsid w:val="00F653C4"/>
    <w:rsid w:val="00F8446D"/>
    <w:rsid w:val="00F86547"/>
    <w:rsid w:val="00F9163F"/>
    <w:rsid w:val="00F9407F"/>
    <w:rsid w:val="00F948DC"/>
    <w:rsid w:val="00FA3D64"/>
    <w:rsid w:val="00FA4A9E"/>
    <w:rsid w:val="00FB1EA0"/>
    <w:rsid w:val="00FB4264"/>
    <w:rsid w:val="00FD001B"/>
    <w:rsid w:val="00FD7B08"/>
    <w:rsid w:val="00FE2E7D"/>
    <w:rsid w:val="00FE3C68"/>
    <w:rsid w:val="00FF2022"/>
    <w:rsid w:val="00FF204E"/>
    <w:rsid w:val="00FF4D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E599-F229-46DB-A525-B3203040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B6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60A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B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B6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Amnéus</dc:creator>
  <cp:keywords/>
  <dc:description/>
  <cp:lastModifiedBy>Anna Amnéus</cp:lastModifiedBy>
  <cp:revision>1</cp:revision>
  <dcterms:created xsi:type="dcterms:W3CDTF">2015-12-02T12:47:00Z</dcterms:created>
  <dcterms:modified xsi:type="dcterms:W3CDTF">2015-12-02T12:47:00Z</dcterms:modified>
</cp:coreProperties>
</file>