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C91E" w14:textId="77777777" w:rsidR="00BB4464" w:rsidRPr="00BB4464" w:rsidRDefault="00BB4464" w:rsidP="00BB4464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v-SE"/>
        </w:rPr>
      </w:pPr>
      <w:r w:rsidRPr="00BB4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Förtjänstfull medlem</w:t>
      </w:r>
    </w:p>
    <w:p w14:paraId="6DCA6B4C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Detta är ett vandringspris instiftat och skänkt av </w:t>
      </w:r>
      <w:hyperlink r:id="rId6" w:tgtFrame="_blank" w:history="1">
        <w:r w:rsidRPr="00BB4464">
          <w:rPr>
            <w:rFonts w:ascii="Verdana" w:eastAsia="Times New Roman" w:hAnsi="Verdana" w:cs="Times New Roman"/>
            <w:color w:val="222222"/>
            <w:sz w:val="24"/>
            <w:szCs w:val="24"/>
            <w:u w:val="single"/>
            <w:lang w:eastAsia="sv-SE"/>
          </w:rPr>
          <w:t>Gotlands Kennelklubb</w:t>
        </w:r>
      </w:hyperlink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i samband med 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Visby BK:s 60-årsjubileum 1994. </w:t>
      </w:r>
    </w:p>
    <w:p w14:paraId="098335ED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 "</w:t>
      </w:r>
      <w:r w:rsidRPr="00BB446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v-SE"/>
        </w:rPr>
        <w:t>Utmärkelsen ska delas ut till en klubbmedlem som på ett förtjänstfullt sätt genom sitt arbete eller engagemang har gjort en betydande insats för klubben och medlemmarna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".</w:t>
      </w:r>
    </w:p>
    <w:p w14:paraId="09B88D8F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 </w:t>
      </w:r>
    </w:p>
    <w:p w14:paraId="081B4CDE" w14:textId="77777777"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Utmärkelsen har tidigare tilldelats följande medlemmar:  </w:t>
      </w:r>
    </w:p>
    <w:p w14:paraId="1A6090AE" w14:textId="2E6634BA" w:rsidR="00CF7C7B" w:rsidRPr="00E01F25" w:rsidRDefault="00E913CF" w:rsidP="00BB4464">
      <w:pP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2020 Marcel Paulsson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C27528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2019 </w:t>
      </w:r>
      <w:r w:rsidR="00B10ACB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Linda Borg</w:t>
      </w:r>
      <w:r w:rsidR="00C27528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2018 Karolina Ross</w:t>
      </w:r>
      <w:r w:rsidR="00C27528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2017 Pär Erlandsson</w:t>
      </w:r>
      <w:r w:rsidR="00C27528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2016 Kicki Hurtig</w:t>
      </w:r>
      <w:r w:rsidR="00C27528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E01F2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2015 </w:t>
      </w:r>
      <w:r w:rsidR="00E01F25" w:rsidRPr="00E01F25">
        <w:rPr>
          <w:rFonts w:ascii="Verdana" w:hAnsi="Verdana"/>
          <w:color w:val="1D2129"/>
          <w:sz w:val="24"/>
          <w:szCs w:val="24"/>
        </w:rPr>
        <w:t>Åke Pettersson &amp; Bengt Johansson</w:t>
      </w:r>
      <w:r w:rsidR="00E01F25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2014 Mona Klasarve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2013 Ulrica Dahl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2012 Andreas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2011 Tommy Karlström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2010 Mats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Härnlöv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2009 Matte Nyman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2008 Therese Stråle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2007 Synnöve Rask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2006 Christina Björklund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2005 Christina Sjögren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2004 Gittan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Torndal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2003 Thomas Persson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2002 Cattis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2001 Lovisa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Orleifsson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2000 Carina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Amelid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1999 Lisa Larsson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1998 Gerd Sjölin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1997 Detlef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Gräser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1996 Sven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1995 Maj-Lis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1994 Evert Sjölin</w:t>
      </w:r>
    </w:p>
    <w:sectPr w:rsidR="00CF7C7B" w:rsidRPr="00E01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6D408" w14:textId="77777777" w:rsidR="00742ACD" w:rsidRDefault="00742ACD" w:rsidP="00C27528">
      <w:pPr>
        <w:spacing w:after="0" w:line="240" w:lineRule="auto"/>
      </w:pPr>
      <w:r>
        <w:separator/>
      </w:r>
    </w:p>
  </w:endnote>
  <w:endnote w:type="continuationSeparator" w:id="0">
    <w:p w14:paraId="7CBE0710" w14:textId="77777777" w:rsidR="00742ACD" w:rsidRDefault="00742ACD" w:rsidP="00C2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4ABE" w14:textId="77777777" w:rsidR="00C27528" w:rsidRDefault="00C275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7AF2" w14:textId="77777777" w:rsidR="00C27528" w:rsidRDefault="00C275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48C7" w14:textId="77777777" w:rsidR="00C27528" w:rsidRDefault="00C275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3C22" w14:textId="77777777" w:rsidR="00742ACD" w:rsidRDefault="00742ACD" w:rsidP="00C27528">
      <w:pPr>
        <w:spacing w:after="0" w:line="240" w:lineRule="auto"/>
      </w:pPr>
      <w:r>
        <w:separator/>
      </w:r>
    </w:p>
  </w:footnote>
  <w:footnote w:type="continuationSeparator" w:id="0">
    <w:p w14:paraId="79434964" w14:textId="77777777" w:rsidR="00742ACD" w:rsidRDefault="00742ACD" w:rsidP="00C2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ADB5" w14:textId="77777777" w:rsidR="00C27528" w:rsidRDefault="00C275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401F" w14:textId="77777777" w:rsidR="00C27528" w:rsidRDefault="00C2752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1B34F" wp14:editId="27F8B9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b1345d08e32657ebfe6fe1e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E25818" w14:textId="77777777" w:rsidR="00C27528" w:rsidRPr="00C27528" w:rsidRDefault="00C27528" w:rsidP="00C2752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275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71B34F" id="_x0000_t202" coordsize="21600,21600" o:spt="202" path="m,l,21600r21600,l21600,xe">
              <v:stroke joinstyle="miter"/>
              <v:path gradientshapeok="t" o:connecttype="rect"/>
            </v:shapetype>
            <v:shape id="MSIPCM1b1345d08e32657ebfe6fe1e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qAFZ4RgDAAA3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0BE25818" w14:textId="77777777" w:rsidR="00C27528" w:rsidRPr="00C27528" w:rsidRDefault="00C27528" w:rsidP="00C2752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27528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1D26" w14:textId="77777777" w:rsidR="00C27528" w:rsidRDefault="00C275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64"/>
    <w:rsid w:val="00010167"/>
    <w:rsid w:val="00021144"/>
    <w:rsid w:val="00021276"/>
    <w:rsid w:val="00022E2F"/>
    <w:rsid w:val="00023428"/>
    <w:rsid w:val="00042DAF"/>
    <w:rsid w:val="00044833"/>
    <w:rsid w:val="00044B64"/>
    <w:rsid w:val="00046AC6"/>
    <w:rsid w:val="000513FB"/>
    <w:rsid w:val="00056462"/>
    <w:rsid w:val="000631C7"/>
    <w:rsid w:val="00063C52"/>
    <w:rsid w:val="00063E2E"/>
    <w:rsid w:val="00085E5B"/>
    <w:rsid w:val="00094DBC"/>
    <w:rsid w:val="000A009C"/>
    <w:rsid w:val="000A279C"/>
    <w:rsid w:val="000A5552"/>
    <w:rsid w:val="000A7236"/>
    <w:rsid w:val="000B04AE"/>
    <w:rsid w:val="000C2BB6"/>
    <w:rsid w:val="000C7446"/>
    <w:rsid w:val="000D03CE"/>
    <w:rsid w:val="000D5BC2"/>
    <w:rsid w:val="000D5F66"/>
    <w:rsid w:val="000E6609"/>
    <w:rsid w:val="000F18B8"/>
    <w:rsid w:val="000F6BDA"/>
    <w:rsid w:val="001009FD"/>
    <w:rsid w:val="0011165D"/>
    <w:rsid w:val="00117667"/>
    <w:rsid w:val="00127208"/>
    <w:rsid w:val="00132A5A"/>
    <w:rsid w:val="00134E06"/>
    <w:rsid w:val="00156B01"/>
    <w:rsid w:val="00157431"/>
    <w:rsid w:val="00170974"/>
    <w:rsid w:val="00177025"/>
    <w:rsid w:val="00177AF1"/>
    <w:rsid w:val="001808F5"/>
    <w:rsid w:val="001817AE"/>
    <w:rsid w:val="00181EA0"/>
    <w:rsid w:val="00182C5A"/>
    <w:rsid w:val="00191B63"/>
    <w:rsid w:val="001A138B"/>
    <w:rsid w:val="001B132D"/>
    <w:rsid w:val="001B2DEC"/>
    <w:rsid w:val="001B2E2B"/>
    <w:rsid w:val="001C0EFD"/>
    <w:rsid w:val="001C0FF3"/>
    <w:rsid w:val="001C1313"/>
    <w:rsid w:val="001C1FC8"/>
    <w:rsid w:val="001C38B9"/>
    <w:rsid w:val="001C637A"/>
    <w:rsid w:val="001E1158"/>
    <w:rsid w:val="001E699C"/>
    <w:rsid w:val="00200264"/>
    <w:rsid w:val="002077FC"/>
    <w:rsid w:val="002317AE"/>
    <w:rsid w:val="00235A12"/>
    <w:rsid w:val="002433B0"/>
    <w:rsid w:val="00243AEC"/>
    <w:rsid w:val="00246679"/>
    <w:rsid w:val="00260DEA"/>
    <w:rsid w:val="00266FCA"/>
    <w:rsid w:val="002677CD"/>
    <w:rsid w:val="00287AAE"/>
    <w:rsid w:val="002A1840"/>
    <w:rsid w:val="002A333B"/>
    <w:rsid w:val="002A726A"/>
    <w:rsid w:val="002A7B94"/>
    <w:rsid w:val="002B1DAF"/>
    <w:rsid w:val="002B2DAC"/>
    <w:rsid w:val="002B6AF5"/>
    <w:rsid w:val="002C1ACC"/>
    <w:rsid w:val="002C689C"/>
    <w:rsid w:val="002C692E"/>
    <w:rsid w:val="002D1D05"/>
    <w:rsid w:val="002D21A4"/>
    <w:rsid w:val="002D4B99"/>
    <w:rsid w:val="002E4D30"/>
    <w:rsid w:val="002E567F"/>
    <w:rsid w:val="002E57A8"/>
    <w:rsid w:val="002F0323"/>
    <w:rsid w:val="002F0331"/>
    <w:rsid w:val="002F583A"/>
    <w:rsid w:val="0030115E"/>
    <w:rsid w:val="003021BD"/>
    <w:rsid w:val="00303061"/>
    <w:rsid w:val="003128CD"/>
    <w:rsid w:val="003140DD"/>
    <w:rsid w:val="003165DE"/>
    <w:rsid w:val="00320831"/>
    <w:rsid w:val="0032394A"/>
    <w:rsid w:val="003243DB"/>
    <w:rsid w:val="003334A5"/>
    <w:rsid w:val="00341330"/>
    <w:rsid w:val="0034287C"/>
    <w:rsid w:val="00347B5B"/>
    <w:rsid w:val="00357758"/>
    <w:rsid w:val="00360A54"/>
    <w:rsid w:val="00360E5C"/>
    <w:rsid w:val="00370766"/>
    <w:rsid w:val="0037530D"/>
    <w:rsid w:val="003754CE"/>
    <w:rsid w:val="00381EE3"/>
    <w:rsid w:val="00382DA6"/>
    <w:rsid w:val="00383E68"/>
    <w:rsid w:val="00390F61"/>
    <w:rsid w:val="003A123D"/>
    <w:rsid w:val="003B2A2D"/>
    <w:rsid w:val="003B4742"/>
    <w:rsid w:val="003B5341"/>
    <w:rsid w:val="003C0E32"/>
    <w:rsid w:val="003C2318"/>
    <w:rsid w:val="003C2C4D"/>
    <w:rsid w:val="003D097B"/>
    <w:rsid w:val="003D17BC"/>
    <w:rsid w:val="003E1722"/>
    <w:rsid w:val="003E28D3"/>
    <w:rsid w:val="003E471C"/>
    <w:rsid w:val="003E4F49"/>
    <w:rsid w:val="0040512D"/>
    <w:rsid w:val="00421FA1"/>
    <w:rsid w:val="00424E27"/>
    <w:rsid w:val="004253B7"/>
    <w:rsid w:val="004256B2"/>
    <w:rsid w:val="00425DD9"/>
    <w:rsid w:val="00425F62"/>
    <w:rsid w:val="0043416B"/>
    <w:rsid w:val="00434B6F"/>
    <w:rsid w:val="00434EC3"/>
    <w:rsid w:val="004356CD"/>
    <w:rsid w:val="0043763F"/>
    <w:rsid w:val="00450804"/>
    <w:rsid w:val="004508BB"/>
    <w:rsid w:val="004538CE"/>
    <w:rsid w:val="00456585"/>
    <w:rsid w:val="004578B7"/>
    <w:rsid w:val="004615BE"/>
    <w:rsid w:val="00463471"/>
    <w:rsid w:val="00464177"/>
    <w:rsid w:val="00471F03"/>
    <w:rsid w:val="0047334A"/>
    <w:rsid w:val="00473820"/>
    <w:rsid w:val="00477423"/>
    <w:rsid w:val="00481C7E"/>
    <w:rsid w:val="00483521"/>
    <w:rsid w:val="00492C16"/>
    <w:rsid w:val="004A584B"/>
    <w:rsid w:val="004B580E"/>
    <w:rsid w:val="004B5917"/>
    <w:rsid w:val="004D5327"/>
    <w:rsid w:val="004D7990"/>
    <w:rsid w:val="004E0959"/>
    <w:rsid w:val="004E300C"/>
    <w:rsid w:val="004E43CF"/>
    <w:rsid w:val="004E4443"/>
    <w:rsid w:val="004F7540"/>
    <w:rsid w:val="005046AC"/>
    <w:rsid w:val="005049E9"/>
    <w:rsid w:val="0050535E"/>
    <w:rsid w:val="00512742"/>
    <w:rsid w:val="00515D1B"/>
    <w:rsid w:val="005241C7"/>
    <w:rsid w:val="00525A70"/>
    <w:rsid w:val="00531F6C"/>
    <w:rsid w:val="00540E25"/>
    <w:rsid w:val="005452B5"/>
    <w:rsid w:val="00555E6B"/>
    <w:rsid w:val="005663C0"/>
    <w:rsid w:val="0057773A"/>
    <w:rsid w:val="00582007"/>
    <w:rsid w:val="0059607D"/>
    <w:rsid w:val="005A5F8A"/>
    <w:rsid w:val="005B3976"/>
    <w:rsid w:val="005B55C8"/>
    <w:rsid w:val="005B7AAB"/>
    <w:rsid w:val="005C3C07"/>
    <w:rsid w:val="005C623F"/>
    <w:rsid w:val="005C72B8"/>
    <w:rsid w:val="005C7E03"/>
    <w:rsid w:val="005D1128"/>
    <w:rsid w:val="005E60A0"/>
    <w:rsid w:val="005E748A"/>
    <w:rsid w:val="005E76DF"/>
    <w:rsid w:val="005F6D70"/>
    <w:rsid w:val="00601DFD"/>
    <w:rsid w:val="00602096"/>
    <w:rsid w:val="00602B37"/>
    <w:rsid w:val="00606EAE"/>
    <w:rsid w:val="00612865"/>
    <w:rsid w:val="0061566C"/>
    <w:rsid w:val="0062769A"/>
    <w:rsid w:val="00632EF3"/>
    <w:rsid w:val="00636CBD"/>
    <w:rsid w:val="00642F02"/>
    <w:rsid w:val="00644349"/>
    <w:rsid w:val="00644FE6"/>
    <w:rsid w:val="0064703C"/>
    <w:rsid w:val="006621DA"/>
    <w:rsid w:val="006652CB"/>
    <w:rsid w:val="0066665A"/>
    <w:rsid w:val="00670D79"/>
    <w:rsid w:val="006715BD"/>
    <w:rsid w:val="0067738E"/>
    <w:rsid w:val="0068282B"/>
    <w:rsid w:val="0068388E"/>
    <w:rsid w:val="00687336"/>
    <w:rsid w:val="00692DE0"/>
    <w:rsid w:val="00693043"/>
    <w:rsid w:val="006964E7"/>
    <w:rsid w:val="006A5380"/>
    <w:rsid w:val="006A71D1"/>
    <w:rsid w:val="006B220F"/>
    <w:rsid w:val="006D3949"/>
    <w:rsid w:val="006D74AA"/>
    <w:rsid w:val="006E1A52"/>
    <w:rsid w:val="006F103C"/>
    <w:rsid w:val="006F47FA"/>
    <w:rsid w:val="00710A0B"/>
    <w:rsid w:val="007138AA"/>
    <w:rsid w:val="0071516F"/>
    <w:rsid w:val="007169A9"/>
    <w:rsid w:val="007231AE"/>
    <w:rsid w:val="00725C11"/>
    <w:rsid w:val="007303D0"/>
    <w:rsid w:val="00733627"/>
    <w:rsid w:val="00742ACD"/>
    <w:rsid w:val="00752477"/>
    <w:rsid w:val="00755469"/>
    <w:rsid w:val="007554CC"/>
    <w:rsid w:val="00757ECA"/>
    <w:rsid w:val="00760406"/>
    <w:rsid w:val="0076115C"/>
    <w:rsid w:val="007612CF"/>
    <w:rsid w:val="00766B20"/>
    <w:rsid w:val="00767AF3"/>
    <w:rsid w:val="007711AC"/>
    <w:rsid w:val="00773727"/>
    <w:rsid w:val="007873E9"/>
    <w:rsid w:val="00797911"/>
    <w:rsid w:val="007A5D24"/>
    <w:rsid w:val="007B0FB5"/>
    <w:rsid w:val="007B1C0C"/>
    <w:rsid w:val="007C5DF3"/>
    <w:rsid w:val="0080518D"/>
    <w:rsid w:val="00806137"/>
    <w:rsid w:val="00806A8A"/>
    <w:rsid w:val="00812005"/>
    <w:rsid w:val="008129B7"/>
    <w:rsid w:val="00812D2C"/>
    <w:rsid w:val="008148D1"/>
    <w:rsid w:val="008202B2"/>
    <w:rsid w:val="00822638"/>
    <w:rsid w:val="008248B6"/>
    <w:rsid w:val="008269E5"/>
    <w:rsid w:val="008304C1"/>
    <w:rsid w:val="00832AEA"/>
    <w:rsid w:val="008434D2"/>
    <w:rsid w:val="008500D7"/>
    <w:rsid w:val="00861D57"/>
    <w:rsid w:val="00861F4C"/>
    <w:rsid w:val="0086212A"/>
    <w:rsid w:val="00863DAD"/>
    <w:rsid w:val="0086670A"/>
    <w:rsid w:val="008672CD"/>
    <w:rsid w:val="00870E6D"/>
    <w:rsid w:val="008716A5"/>
    <w:rsid w:val="008750F1"/>
    <w:rsid w:val="008842E9"/>
    <w:rsid w:val="008861CF"/>
    <w:rsid w:val="008939BE"/>
    <w:rsid w:val="0089426C"/>
    <w:rsid w:val="008A26F9"/>
    <w:rsid w:val="008A6DAC"/>
    <w:rsid w:val="008B1A08"/>
    <w:rsid w:val="008C1C2F"/>
    <w:rsid w:val="008D0FA6"/>
    <w:rsid w:val="00905452"/>
    <w:rsid w:val="00906A3C"/>
    <w:rsid w:val="00907E9D"/>
    <w:rsid w:val="00912E16"/>
    <w:rsid w:val="00924040"/>
    <w:rsid w:val="00924111"/>
    <w:rsid w:val="00927F33"/>
    <w:rsid w:val="00933830"/>
    <w:rsid w:val="00935D7A"/>
    <w:rsid w:val="00941205"/>
    <w:rsid w:val="00962419"/>
    <w:rsid w:val="009633EF"/>
    <w:rsid w:val="00973F39"/>
    <w:rsid w:val="00986C4E"/>
    <w:rsid w:val="00991812"/>
    <w:rsid w:val="00994A91"/>
    <w:rsid w:val="00997814"/>
    <w:rsid w:val="009A301D"/>
    <w:rsid w:val="009A7B24"/>
    <w:rsid w:val="009B74EC"/>
    <w:rsid w:val="009B765A"/>
    <w:rsid w:val="009C027A"/>
    <w:rsid w:val="009C30BF"/>
    <w:rsid w:val="009C3C64"/>
    <w:rsid w:val="009C478A"/>
    <w:rsid w:val="009C7BE9"/>
    <w:rsid w:val="009D2382"/>
    <w:rsid w:val="009D7AFC"/>
    <w:rsid w:val="009E0272"/>
    <w:rsid w:val="009E3C4D"/>
    <w:rsid w:val="009F2772"/>
    <w:rsid w:val="009F4D1C"/>
    <w:rsid w:val="009F75FF"/>
    <w:rsid w:val="00A05302"/>
    <w:rsid w:val="00A14271"/>
    <w:rsid w:val="00A21802"/>
    <w:rsid w:val="00A22B6D"/>
    <w:rsid w:val="00A27A8C"/>
    <w:rsid w:val="00A37843"/>
    <w:rsid w:val="00A44C57"/>
    <w:rsid w:val="00A45563"/>
    <w:rsid w:val="00A50767"/>
    <w:rsid w:val="00A53903"/>
    <w:rsid w:val="00A56DD2"/>
    <w:rsid w:val="00A6096E"/>
    <w:rsid w:val="00A61D4D"/>
    <w:rsid w:val="00AA0C0A"/>
    <w:rsid w:val="00AA5859"/>
    <w:rsid w:val="00AA7AF0"/>
    <w:rsid w:val="00AB18CF"/>
    <w:rsid w:val="00AB7393"/>
    <w:rsid w:val="00AD050B"/>
    <w:rsid w:val="00AD6A93"/>
    <w:rsid w:val="00AE1CE4"/>
    <w:rsid w:val="00AF4396"/>
    <w:rsid w:val="00B10ACB"/>
    <w:rsid w:val="00B153EF"/>
    <w:rsid w:val="00B2202D"/>
    <w:rsid w:val="00B22511"/>
    <w:rsid w:val="00B2461F"/>
    <w:rsid w:val="00B25028"/>
    <w:rsid w:val="00B532C0"/>
    <w:rsid w:val="00B62859"/>
    <w:rsid w:val="00B62901"/>
    <w:rsid w:val="00B639C0"/>
    <w:rsid w:val="00B67323"/>
    <w:rsid w:val="00B75BAE"/>
    <w:rsid w:val="00B7602A"/>
    <w:rsid w:val="00B809B6"/>
    <w:rsid w:val="00BB4464"/>
    <w:rsid w:val="00BB6204"/>
    <w:rsid w:val="00BB6FA1"/>
    <w:rsid w:val="00BC1DF2"/>
    <w:rsid w:val="00BD0C7C"/>
    <w:rsid w:val="00BD261D"/>
    <w:rsid w:val="00BD5F63"/>
    <w:rsid w:val="00BD70CF"/>
    <w:rsid w:val="00BE2840"/>
    <w:rsid w:val="00BF1BB6"/>
    <w:rsid w:val="00C01A99"/>
    <w:rsid w:val="00C0581E"/>
    <w:rsid w:val="00C05956"/>
    <w:rsid w:val="00C0788E"/>
    <w:rsid w:val="00C1434D"/>
    <w:rsid w:val="00C16E64"/>
    <w:rsid w:val="00C17035"/>
    <w:rsid w:val="00C1789E"/>
    <w:rsid w:val="00C201B8"/>
    <w:rsid w:val="00C22B1C"/>
    <w:rsid w:val="00C26564"/>
    <w:rsid w:val="00C27528"/>
    <w:rsid w:val="00C33F64"/>
    <w:rsid w:val="00C3438B"/>
    <w:rsid w:val="00C400AA"/>
    <w:rsid w:val="00C4277A"/>
    <w:rsid w:val="00C444FA"/>
    <w:rsid w:val="00C448CC"/>
    <w:rsid w:val="00C44CC7"/>
    <w:rsid w:val="00C474E9"/>
    <w:rsid w:val="00C62482"/>
    <w:rsid w:val="00C66380"/>
    <w:rsid w:val="00C916C1"/>
    <w:rsid w:val="00C93428"/>
    <w:rsid w:val="00C94EFF"/>
    <w:rsid w:val="00CA0CBD"/>
    <w:rsid w:val="00CA2289"/>
    <w:rsid w:val="00CB1275"/>
    <w:rsid w:val="00CB4760"/>
    <w:rsid w:val="00CC4947"/>
    <w:rsid w:val="00CC5BFF"/>
    <w:rsid w:val="00CD600D"/>
    <w:rsid w:val="00CE166F"/>
    <w:rsid w:val="00CF7C7B"/>
    <w:rsid w:val="00D04DEE"/>
    <w:rsid w:val="00D10E66"/>
    <w:rsid w:val="00D256D3"/>
    <w:rsid w:val="00D26B16"/>
    <w:rsid w:val="00D31444"/>
    <w:rsid w:val="00D31A19"/>
    <w:rsid w:val="00D3263A"/>
    <w:rsid w:val="00D45A04"/>
    <w:rsid w:val="00D52494"/>
    <w:rsid w:val="00D56252"/>
    <w:rsid w:val="00D63B88"/>
    <w:rsid w:val="00D648F4"/>
    <w:rsid w:val="00D71961"/>
    <w:rsid w:val="00D73D48"/>
    <w:rsid w:val="00DA1A22"/>
    <w:rsid w:val="00DA4CB7"/>
    <w:rsid w:val="00DA69D4"/>
    <w:rsid w:val="00DA7318"/>
    <w:rsid w:val="00DB15E3"/>
    <w:rsid w:val="00DB212C"/>
    <w:rsid w:val="00DB222E"/>
    <w:rsid w:val="00DB4ED5"/>
    <w:rsid w:val="00DB51FF"/>
    <w:rsid w:val="00DC563B"/>
    <w:rsid w:val="00DD2417"/>
    <w:rsid w:val="00DD4F11"/>
    <w:rsid w:val="00DF1B3F"/>
    <w:rsid w:val="00E011D1"/>
    <w:rsid w:val="00E01F25"/>
    <w:rsid w:val="00E072E8"/>
    <w:rsid w:val="00E077E8"/>
    <w:rsid w:val="00E23921"/>
    <w:rsid w:val="00E31B5B"/>
    <w:rsid w:val="00E34441"/>
    <w:rsid w:val="00E42706"/>
    <w:rsid w:val="00E51250"/>
    <w:rsid w:val="00E55A0E"/>
    <w:rsid w:val="00E6312C"/>
    <w:rsid w:val="00E67CCE"/>
    <w:rsid w:val="00E74476"/>
    <w:rsid w:val="00E81849"/>
    <w:rsid w:val="00E8404A"/>
    <w:rsid w:val="00E84502"/>
    <w:rsid w:val="00E913CF"/>
    <w:rsid w:val="00E9506F"/>
    <w:rsid w:val="00E97F76"/>
    <w:rsid w:val="00EB3051"/>
    <w:rsid w:val="00EB30C6"/>
    <w:rsid w:val="00EB325A"/>
    <w:rsid w:val="00EC28C3"/>
    <w:rsid w:val="00EC488B"/>
    <w:rsid w:val="00EC4E6F"/>
    <w:rsid w:val="00EC7730"/>
    <w:rsid w:val="00ED5D34"/>
    <w:rsid w:val="00EF16FE"/>
    <w:rsid w:val="00EF2552"/>
    <w:rsid w:val="00EF429D"/>
    <w:rsid w:val="00F02145"/>
    <w:rsid w:val="00F0239C"/>
    <w:rsid w:val="00F06068"/>
    <w:rsid w:val="00F12A40"/>
    <w:rsid w:val="00F17266"/>
    <w:rsid w:val="00F356C6"/>
    <w:rsid w:val="00F4312E"/>
    <w:rsid w:val="00F55AE3"/>
    <w:rsid w:val="00F653C4"/>
    <w:rsid w:val="00F8446D"/>
    <w:rsid w:val="00F86547"/>
    <w:rsid w:val="00F9163F"/>
    <w:rsid w:val="00F9407F"/>
    <w:rsid w:val="00F948DC"/>
    <w:rsid w:val="00FA3D64"/>
    <w:rsid w:val="00FA4A9E"/>
    <w:rsid w:val="00FB1EA0"/>
    <w:rsid w:val="00FB4264"/>
    <w:rsid w:val="00FD001B"/>
    <w:rsid w:val="00FD7B08"/>
    <w:rsid w:val="00FE2E7D"/>
    <w:rsid w:val="00FE3C68"/>
    <w:rsid w:val="00FF2022"/>
    <w:rsid w:val="00FF204E"/>
    <w:rsid w:val="00FF4D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B4CC"/>
  <w15:chartTrackingRefBased/>
  <w15:docId w15:val="{89DA5F6A-2F15-4ECF-826D-9DA9326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B4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B4464"/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B4464"/>
    <w:rPr>
      <w:color w:val="222222"/>
      <w:u w:val="single"/>
    </w:rPr>
  </w:style>
  <w:style w:type="paragraph" w:styleId="Normalwebb">
    <w:name w:val="Normal (Web)"/>
    <w:basedOn w:val="Normal"/>
    <w:uiPriority w:val="99"/>
    <w:semiHidden/>
    <w:unhideWhenUsed/>
    <w:rsid w:val="00B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B4464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C2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528"/>
  </w:style>
  <w:style w:type="paragraph" w:styleId="Sidfot">
    <w:name w:val="footer"/>
    <w:basedOn w:val="Normal"/>
    <w:link w:val="SidfotChar"/>
    <w:uiPriority w:val="99"/>
    <w:unhideWhenUsed/>
    <w:rsid w:val="00C2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landskennelklubb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Amnéus</dc:creator>
  <cp:keywords/>
  <dc:description/>
  <cp:lastModifiedBy> </cp:lastModifiedBy>
  <cp:revision>2</cp:revision>
  <dcterms:created xsi:type="dcterms:W3CDTF">2021-03-02T15:33:00Z</dcterms:created>
  <dcterms:modified xsi:type="dcterms:W3CDTF">2021-03-02T15:33:00Z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iteId">
    <vt:lpwstr>9046fe65-1f83-41be-aadd-fefa0741e78d</vt:lpwstr>
  </property>
  <property fmtid="{D5CDD505-2E9C-101B-9397-08002B2CF9AE}" pid="4" name="MSIP_Label_b7caf01e-8f12-4dfd-ab7f-61b2622becd3_Owner">
    <vt:lpwstr>mattias.nyman@svenskaspel.se</vt:lpwstr>
  </property>
  <property fmtid="{D5CDD505-2E9C-101B-9397-08002B2CF9AE}" pid="5" name="MSIP_Label_b7caf01e-8f12-4dfd-ab7f-61b2622becd3_SetDate">
    <vt:lpwstr>2019-12-04T08:43:44.6826263Z</vt:lpwstr>
  </property>
  <property fmtid="{D5CDD505-2E9C-101B-9397-08002B2CF9AE}" pid="6" name="MSIP_Label_b7caf01e-8f12-4dfd-ab7f-61b2622becd3_Name">
    <vt:lpwstr>Internal</vt:lpwstr>
  </property>
  <property fmtid="{D5CDD505-2E9C-101B-9397-08002B2CF9AE}" pid="7" name="MSIP_Label_b7caf01e-8f12-4dfd-ab7f-61b2622becd3_Application">
    <vt:lpwstr>Microsoft Azure Information Protection</vt:lpwstr>
  </property>
  <property fmtid="{D5CDD505-2E9C-101B-9397-08002B2CF9AE}" pid="8" name="MSIP_Label_b7caf01e-8f12-4dfd-ab7f-61b2622becd3_ActionId">
    <vt:lpwstr>418739e7-86ce-49e7-8131-83fd2b8dc884</vt:lpwstr>
  </property>
  <property fmtid="{D5CDD505-2E9C-101B-9397-08002B2CF9AE}" pid="9" name="MSIP_Label_b7caf01e-8f12-4dfd-ab7f-61b2622becd3_Extended_MSFT_Method">
    <vt:lpwstr>Automatic</vt:lpwstr>
  </property>
  <property fmtid="{D5CDD505-2E9C-101B-9397-08002B2CF9AE}" pid="10" name="Sensitivity">
    <vt:lpwstr>Internal</vt:lpwstr>
  </property>
</Properties>
</file>